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E" w:rsidRDefault="00BD419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массовых физкультурно-спортивных мероприятий</w:t>
      </w:r>
    </w:p>
    <w:p w:rsidR="009313E0" w:rsidRDefault="00BD419E" w:rsidP="009313E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художественной гимнастике на 201</w:t>
      </w:r>
      <w:r w:rsidR="00434352" w:rsidRPr="00A6420F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1B5F11" w:rsidRDefault="001B5F11" w:rsidP="009313E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766"/>
        <w:gridCol w:w="3714"/>
        <w:gridCol w:w="2050"/>
        <w:gridCol w:w="2202"/>
        <w:gridCol w:w="3641"/>
        <w:gridCol w:w="2423"/>
      </w:tblGrid>
      <w:tr w:rsidR="00BD419E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19E" w:rsidRDefault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19E" w:rsidRDefault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19E" w:rsidRDefault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19E" w:rsidRDefault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19E" w:rsidRDefault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19E" w:rsidRDefault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Проводящая организация</w:t>
            </w:r>
          </w:p>
        </w:tc>
      </w:tr>
      <w:tr w:rsidR="00BD419E" w:rsidTr="009B69CA">
        <w:tc>
          <w:tcPr>
            <w:tcW w:w="147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9E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BD41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D419E" w:rsidRDefault="00BD4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19E" w:rsidTr="009B69CA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9E" w:rsidRDefault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F8600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002" w:rsidRDefault="00F860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002" w:rsidRDefault="00F860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СЗФО России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002" w:rsidRDefault="00F860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12–17 января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002" w:rsidRDefault="00434352" w:rsidP="00FA40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00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  <w:r w:rsidR="00FA40B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р.-2006</w:t>
            </w:r>
            <w:r w:rsidR="00F86002">
              <w:rPr>
                <w:rFonts w:ascii="Times New Roman" w:hAnsi="Times New Roman"/>
                <w:sz w:val="28"/>
                <w:szCs w:val="28"/>
              </w:rPr>
              <w:t>г.р. (КМС,</w:t>
            </w:r>
            <w:r w:rsidR="00F8600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86002">
              <w:rPr>
                <w:rFonts w:ascii="Times New Roman" w:hAnsi="Times New Roman"/>
                <w:sz w:val="28"/>
                <w:szCs w:val="28"/>
              </w:rPr>
              <w:t>) индивидуальные и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02" w:rsidRDefault="00F8600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FA40BD" w:rsidTr="009B69CA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BD" w:rsidRDefault="00FA40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России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3-8 февраля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2003г.р.-2006г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(КМС,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) индивидуальные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Чемпионат Мурманской области (отборочные на Чемпионат СЗФО)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P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 г.р. и старше (МС) индивидуальные и (1, КМС, МС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EB6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ЦСП</w:t>
            </w:r>
          </w:p>
        </w:tc>
      </w:tr>
      <w:tr w:rsidR="00434352" w:rsidTr="009B69CA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83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83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СЗФО России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83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11-16 марта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83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83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 индивидуальные и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B61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B61F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B61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23-28 марта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B61F80">
            <w:pPr>
              <w:tabs>
                <w:tab w:val="left" w:pos="11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2002-2004 г.р. КМС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434352" w:rsidTr="009B69CA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FA40B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апреля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Pr="00BD499D" w:rsidRDefault="00BD499D" w:rsidP="00FA40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FA40BD">
            <w:pPr>
              <w:tabs>
                <w:tab w:val="left" w:pos="11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 индивидуальные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2E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BD499D" w:rsidP="00BD49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</w:t>
            </w:r>
            <w:r w:rsidR="00434352">
              <w:rPr>
                <w:rFonts w:ascii="Times New Roman" w:hAnsi="Times New Roman"/>
                <w:sz w:val="28"/>
                <w:szCs w:val="28"/>
              </w:rPr>
              <w:t xml:space="preserve">Федерации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художественной гимнастике Мурманской области «</w:t>
            </w:r>
            <w:r w:rsidR="00434352">
              <w:rPr>
                <w:rFonts w:ascii="Times New Roman" w:hAnsi="Times New Roman"/>
                <w:sz w:val="28"/>
                <w:szCs w:val="28"/>
              </w:rPr>
              <w:t>Весенняя капель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2E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 w:rsidP="002E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BD499D" w:rsidP="00BD49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2009г.р. – 2006</w:t>
            </w:r>
            <w:r w:rsidR="00434352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gramStart"/>
            <w:r w:rsidR="00434352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="00434352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2E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Федерация художественной гимнастики МО</w:t>
            </w:r>
          </w:p>
        </w:tc>
      </w:tr>
      <w:tr w:rsidR="00AA5DA7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2E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DA7">
              <w:rPr>
                <w:rFonts w:ascii="Times New Roman" w:hAnsi="Times New Roman"/>
                <w:sz w:val="28"/>
                <w:szCs w:val="28"/>
              </w:rPr>
              <w:t>Открытый Чемпионат Мурманского Регионального отделения «Динамо»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2E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2E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BD49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A7" w:rsidRDefault="00AA5DA7" w:rsidP="002E03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A5DA7">
              <w:rPr>
                <w:rFonts w:ascii="Times New Roman" w:hAnsi="Times New Roman"/>
                <w:sz w:val="28"/>
                <w:szCs w:val="28"/>
              </w:rPr>
              <w:t>егиональное отделение «Динамо»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Pr="009B69CA" w:rsidRDefault="00BD499D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4352">
              <w:rPr>
                <w:rFonts w:ascii="Times New Roman" w:hAnsi="Times New Roman" w:cs="Times New Roman"/>
                <w:sz w:val="28"/>
                <w:szCs w:val="28"/>
              </w:rPr>
              <w:t xml:space="preserve"> летняя Спартакиада учащихся Мурманской области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Pr="009B69CA" w:rsidRDefault="00BD499D" w:rsidP="004D5C00">
            <w:pPr>
              <w:tabs>
                <w:tab w:val="left" w:pos="11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2002г.р.-2004</w:t>
            </w:r>
            <w:r w:rsidR="00434352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proofErr w:type="gramStart"/>
            <w:r w:rsidR="0043435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434352">
              <w:rPr>
                <w:rFonts w:ascii="Times New Roman" w:hAnsi="Times New Roman" w:cs="Times New Roman"/>
                <w:sz w:val="28"/>
                <w:szCs w:val="28"/>
              </w:rPr>
              <w:t>КМС) индивидуальные и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AA5DA7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ЦСП</w:t>
            </w:r>
          </w:p>
        </w:tc>
      </w:tr>
      <w:tr w:rsidR="00434352" w:rsidTr="009B69CA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Зональные соревнования СЗФО 7 летней Спартакиады учащихся России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 w:rsidP="00E05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0523D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2000г.р.-2002г.р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КМС) индивидуальные и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Отборочные на Первенство России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Всероссийские соревнования «Надежды России»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  <w:r w:rsidR="00434352">
              <w:rPr>
                <w:rFonts w:ascii="Times New Roman" w:hAnsi="Times New Roman" w:cs="Times New Roman"/>
                <w:sz w:val="28"/>
                <w:szCs w:val="28"/>
              </w:rPr>
              <w:t xml:space="preserve"> г.р. (КМС) индивидуальные и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AA5DA7" w:rsidP="00BD41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ЦСП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соревнования «Юные гимнастки»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AA5DA7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 w:rsidP="00F860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  <w:r w:rsidR="00434352">
              <w:rPr>
                <w:rFonts w:ascii="Times New Roman" w:hAnsi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- 2004</w:t>
            </w:r>
            <w:r w:rsidR="00434352">
              <w:rPr>
                <w:rFonts w:ascii="Times New Roman" w:hAnsi="Times New Roman"/>
                <w:sz w:val="28"/>
                <w:szCs w:val="28"/>
              </w:rPr>
              <w:t xml:space="preserve">г.р. индивидуальные и групповые упражнения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092C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092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Чемпионат России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AA5DA7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 w:rsidP="00092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 w:rsidP="00E05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2000 </w:t>
            </w:r>
            <w:r w:rsidR="00434352">
              <w:rPr>
                <w:rFonts w:ascii="Times New Roman" w:hAnsi="Times New Roman"/>
                <w:sz w:val="28"/>
                <w:szCs w:val="28"/>
              </w:rPr>
              <w:t>г.р. и старше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092C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434352" w:rsidRPr="002C0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художественной гимнастики МО </w:t>
            </w:r>
            <w:r w:rsidR="00434352" w:rsidRPr="002C0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4352">
              <w:rPr>
                <w:rFonts w:ascii="Times New Roman" w:hAnsi="Times New Roman" w:cs="Times New Roman"/>
                <w:sz w:val="28"/>
                <w:szCs w:val="28"/>
              </w:rPr>
              <w:t>Осенний листопад</w:t>
            </w:r>
            <w:r w:rsidR="00434352" w:rsidRPr="002C0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Pr="002C04B0" w:rsidRDefault="00434352" w:rsidP="00092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  <w:r w:rsidRPr="002C04B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092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A5DA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г.р. и старше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и групповые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гимнастики МО</w:t>
            </w:r>
          </w:p>
          <w:p w:rsidR="00434352" w:rsidRDefault="0043435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092C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092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E05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092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092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52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соревнования «Надежды России»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A5DA7">
            <w:pPr>
              <w:tabs>
                <w:tab w:val="left" w:pos="230"/>
                <w:tab w:val="center" w:pos="91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</w:t>
            </w:r>
            <w:r w:rsidR="00AA5DA7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434352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A5DA7">
              <w:rPr>
                <w:rFonts w:ascii="Times New Roman" w:hAnsi="Times New Roman"/>
                <w:sz w:val="28"/>
                <w:szCs w:val="28"/>
              </w:rPr>
              <w:t>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352" w:rsidRDefault="00AA5DA7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  <w:r w:rsidR="00434352">
              <w:rPr>
                <w:rFonts w:ascii="Times New Roman" w:hAnsi="Times New Roman"/>
                <w:sz w:val="28"/>
                <w:szCs w:val="28"/>
              </w:rPr>
              <w:t>г.р. – 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34352">
              <w:rPr>
                <w:rFonts w:ascii="Times New Roman" w:hAnsi="Times New Roman"/>
                <w:sz w:val="28"/>
                <w:szCs w:val="28"/>
              </w:rPr>
              <w:t>г.р. индивидуальные и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52" w:rsidRDefault="00434352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AA5DA7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4D5C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 России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г.р. и старше индивидуальные и групповые упражнения</w:t>
            </w:r>
          </w:p>
          <w:p w:rsidR="00AA5DA7" w:rsidRDefault="00AA5DA7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A7" w:rsidRDefault="00AA5DA7" w:rsidP="004D5C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Командирующая организация</w:t>
            </w:r>
          </w:p>
        </w:tc>
      </w:tr>
      <w:tr w:rsidR="00AA5DA7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7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Мурманской области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 w:rsidP="00500E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Pr="00500E39" w:rsidRDefault="00AA5DA7" w:rsidP="00500E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2006г</w:t>
            </w:r>
            <w:r w:rsidRPr="00500E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0E39">
              <w:rPr>
                <w:rFonts w:ascii="Times New Roman" w:hAnsi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/>
                <w:sz w:val="28"/>
                <w:szCs w:val="28"/>
              </w:rPr>
              <w:t>2000г</w:t>
            </w:r>
            <w:r w:rsidRPr="00500E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00E39">
              <w:rPr>
                <w:rFonts w:ascii="Times New Roman" w:hAnsi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III</w:t>
            </w:r>
            <w:r w:rsidRPr="00500E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II</w:t>
            </w:r>
            <w:r w:rsidRPr="00500E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  <w:r w:rsidRPr="00500E3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КМС</w:t>
            </w:r>
            <w:r w:rsidRPr="00500E3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индивидуальные и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A7" w:rsidRDefault="00AA5DA7" w:rsidP="00CF3B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ЦСП</w:t>
            </w:r>
          </w:p>
        </w:tc>
      </w:tr>
      <w:tr w:rsidR="00AA5DA7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региональные соревнования  на Кубок Губернатора МО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2007г.р. и старше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A5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D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 КМС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С) индивидуальные и групповые упражнения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AA5DA7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DA7" w:rsidTr="009B69CA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сборы членов сборной команды МО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течения года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Мурманск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A7" w:rsidRDefault="00AA5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</w:tbl>
    <w:p w:rsidR="00BD419E" w:rsidRDefault="00BD419E">
      <w:pPr>
        <w:rPr>
          <w:rFonts w:ascii="Times New Roman" w:hAnsi="Times New Roman"/>
          <w:sz w:val="28"/>
          <w:szCs w:val="28"/>
        </w:rPr>
      </w:pPr>
    </w:p>
    <w:sectPr w:rsidR="00BD419E" w:rsidSect="002968DF">
      <w:pgSz w:w="16837" w:h="11905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9CA"/>
    <w:rsid w:val="00092C1F"/>
    <w:rsid w:val="000D0C91"/>
    <w:rsid w:val="001B5F11"/>
    <w:rsid w:val="0027685F"/>
    <w:rsid w:val="002968DF"/>
    <w:rsid w:val="002C04B0"/>
    <w:rsid w:val="002E0309"/>
    <w:rsid w:val="00434352"/>
    <w:rsid w:val="004D5C00"/>
    <w:rsid w:val="00500E39"/>
    <w:rsid w:val="0052376B"/>
    <w:rsid w:val="00797BA5"/>
    <w:rsid w:val="007C0871"/>
    <w:rsid w:val="008047CE"/>
    <w:rsid w:val="00874238"/>
    <w:rsid w:val="008D788B"/>
    <w:rsid w:val="009313E0"/>
    <w:rsid w:val="009B69CA"/>
    <w:rsid w:val="009C5AE2"/>
    <w:rsid w:val="00A251C8"/>
    <w:rsid w:val="00A6420F"/>
    <w:rsid w:val="00A830CD"/>
    <w:rsid w:val="00AA5DA7"/>
    <w:rsid w:val="00AE0B26"/>
    <w:rsid w:val="00B319A0"/>
    <w:rsid w:val="00B360A5"/>
    <w:rsid w:val="00B61F80"/>
    <w:rsid w:val="00BD419E"/>
    <w:rsid w:val="00BD499D"/>
    <w:rsid w:val="00CF3B52"/>
    <w:rsid w:val="00E0523D"/>
    <w:rsid w:val="00EA30AD"/>
    <w:rsid w:val="00ED1EB8"/>
    <w:rsid w:val="00F86002"/>
    <w:rsid w:val="00FA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D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2968DF"/>
    <w:rPr>
      <w:rFonts w:ascii="Symbol" w:hAnsi="Symbol"/>
    </w:rPr>
  </w:style>
  <w:style w:type="character" w:customStyle="1" w:styleId="WW8Num6z0">
    <w:name w:val="WW8Num6z0"/>
    <w:rsid w:val="002968DF"/>
    <w:rPr>
      <w:rFonts w:ascii="Symbol" w:hAnsi="Symbol"/>
    </w:rPr>
  </w:style>
  <w:style w:type="character" w:customStyle="1" w:styleId="WW8Num7z0">
    <w:name w:val="WW8Num7z0"/>
    <w:rsid w:val="002968DF"/>
    <w:rPr>
      <w:rFonts w:ascii="Symbol" w:hAnsi="Symbol"/>
    </w:rPr>
  </w:style>
  <w:style w:type="character" w:customStyle="1" w:styleId="WW8Num8z0">
    <w:name w:val="WW8Num8z0"/>
    <w:rsid w:val="002968DF"/>
    <w:rPr>
      <w:rFonts w:ascii="Symbol" w:hAnsi="Symbol"/>
    </w:rPr>
  </w:style>
  <w:style w:type="character" w:customStyle="1" w:styleId="WW8Num10z0">
    <w:name w:val="WW8Num10z0"/>
    <w:rsid w:val="002968DF"/>
    <w:rPr>
      <w:rFonts w:ascii="Symbol" w:hAnsi="Symbol"/>
    </w:rPr>
  </w:style>
  <w:style w:type="character" w:customStyle="1" w:styleId="1">
    <w:name w:val="Основной шрифт абзаца1"/>
    <w:rsid w:val="002968DF"/>
  </w:style>
  <w:style w:type="paragraph" w:customStyle="1" w:styleId="a3">
    <w:name w:val="Заголовок"/>
    <w:basedOn w:val="a"/>
    <w:next w:val="a4"/>
    <w:rsid w:val="002968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968DF"/>
    <w:pPr>
      <w:spacing w:after="120"/>
    </w:pPr>
  </w:style>
  <w:style w:type="paragraph" w:styleId="a5">
    <w:name w:val="List"/>
    <w:basedOn w:val="a4"/>
    <w:rsid w:val="002968DF"/>
    <w:rPr>
      <w:rFonts w:cs="Tahoma"/>
    </w:rPr>
  </w:style>
  <w:style w:type="paragraph" w:customStyle="1" w:styleId="10">
    <w:name w:val="Название1"/>
    <w:basedOn w:val="a"/>
    <w:rsid w:val="002968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968DF"/>
    <w:pPr>
      <w:suppressLineNumbers/>
    </w:pPr>
    <w:rPr>
      <w:rFonts w:cs="Tahoma"/>
    </w:rPr>
  </w:style>
  <w:style w:type="paragraph" w:styleId="a6">
    <w:name w:val="List Paragraph"/>
    <w:basedOn w:val="a"/>
    <w:qFormat/>
    <w:rsid w:val="002968DF"/>
    <w:pPr>
      <w:ind w:left="720"/>
    </w:pPr>
  </w:style>
  <w:style w:type="paragraph" w:customStyle="1" w:styleId="a7">
    <w:name w:val="Содержимое таблицы"/>
    <w:basedOn w:val="a"/>
    <w:rsid w:val="002968DF"/>
    <w:pPr>
      <w:suppressLineNumbers/>
    </w:pPr>
  </w:style>
  <w:style w:type="paragraph" w:customStyle="1" w:styleId="a8">
    <w:name w:val="Заголовок таблицы"/>
    <w:basedOn w:val="a7"/>
    <w:rsid w:val="002968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cp:lastModifiedBy>user</cp:lastModifiedBy>
  <cp:revision>4</cp:revision>
  <cp:lastPrinted>2013-09-06T09:00:00Z</cp:lastPrinted>
  <dcterms:created xsi:type="dcterms:W3CDTF">2016-05-27T10:38:00Z</dcterms:created>
  <dcterms:modified xsi:type="dcterms:W3CDTF">2017-09-10T22:18:00Z</dcterms:modified>
</cp:coreProperties>
</file>